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E5" w:rsidRDefault="00EC47E5" w:rsidP="003D48F9">
      <w:pPr>
        <w:jc w:val="center"/>
        <w:rPr>
          <w:b/>
          <w:sz w:val="32"/>
          <w:szCs w:val="32"/>
        </w:rPr>
      </w:pPr>
      <w:r w:rsidRPr="003D48F9">
        <w:rPr>
          <w:b/>
          <w:sz w:val="32"/>
          <w:szCs w:val="32"/>
        </w:rPr>
        <w:t>Karta  zgłoszenia</w:t>
      </w:r>
    </w:p>
    <w:p w:rsidR="00CD3127" w:rsidRPr="00CD3127" w:rsidRDefault="00CD3127" w:rsidP="003D48F9">
      <w:pPr>
        <w:jc w:val="center"/>
        <w:rPr>
          <w:b/>
          <w:sz w:val="32"/>
          <w:szCs w:val="32"/>
          <w:u w:val="single"/>
        </w:rPr>
      </w:pPr>
      <w:r w:rsidRPr="00CD3127">
        <w:rPr>
          <w:b/>
          <w:sz w:val="32"/>
          <w:szCs w:val="32"/>
          <w:u w:val="single"/>
        </w:rPr>
        <w:t xml:space="preserve">warsztaty teatralne </w:t>
      </w:r>
    </w:p>
    <w:p w:rsidR="00EC47E5" w:rsidRDefault="00EC47E5">
      <w:r>
        <w:t xml:space="preserve">Warsztaty teatralne w ramach </w:t>
      </w:r>
      <w:r w:rsidRPr="00D1203F">
        <w:rPr>
          <w:b/>
        </w:rPr>
        <w:t>4</w:t>
      </w:r>
      <w:r w:rsidR="00CD3127">
        <w:rPr>
          <w:b/>
        </w:rPr>
        <w:t>5</w:t>
      </w:r>
      <w:r w:rsidRPr="00D1203F">
        <w:rPr>
          <w:b/>
        </w:rPr>
        <w:t>. Biesiady  Teatralnej w  Horyńcu- Z</w:t>
      </w:r>
      <w:r w:rsidR="00C42D30" w:rsidRPr="00D1203F">
        <w:rPr>
          <w:b/>
        </w:rPr>
        <w:t>droju</w:t>
      </w:r>
      <w:r w:rsidR="00C42D30">
        <w:t xml:space="preserve">, </w:t>
      </w:r>
      <w:r w:rsidR="00CD3127">
        <w:t xml:space="preserve">                                                               </w:t>
      </w:r>
      <w:r w:rsidR="00C42D30">
        <w:t xml:space="preserve">w dniach </w:t>
      </w:r>
      <w:r w:rsidR="00CD3127">
        <w:t xml:space="preserve"> 31 </w:t>
      </w:r>
      <w:r w:rsidR="00C42D30">
        <w:t>styczni</w:t>
      </w:r>
      <w:r w:rsidR="00CD3127">
        <w:t xml:space="preserve">a -  1 lutego </w:t>
      </w:r>
      <w:r w:rsidR="00C42D30">
        <w:t xml:space="preserve"> 202</w:t>
      </w:r>
      <w:r w:rsidR="00CD3127">
        <w:t>4</w:t>
      </w:r>
      <w:r w:rsidR="00C42D30">
        <w:t xml:space="preserve"> r</w:t>
      </w:r>
      <w:r w:rsidR="00CD3127">
        <w:t>oku</w:t>
      </w:r>
    </w:p>
    <w:p w:rsidR="00C42D30" w:rsidRDefault="00C42D30">
      <w:r>
        <w:t xml:space="preserve"> Imię i nazwisko uczestnika:</w:t>
      </w:r>
    </w:p>
    <w:p w:rsidR="00C42D30" w:rsidRDefault="00C42D30">
      <w:r>
        <w:t>………………………………………………………………………………………………………………………………………………</w:t>
      </w:r>
    </w:p>
    <w:p w:rsidR="00C42D30" w:rsidRDefault="00C42D30">
      <w:r>
        <w:t>………………………………………………………………………………………………………………………………………………</w:t>
      </w:r>
    </w:p>
    <w:p w:rsidR="00C42D30" w:rsidRDefault="00C42D30">
      <w:r>
        <w:t>………………………………………………………………………………………………………………………………………………</w:t>
      </w:r>
    </w:p>
    <w:p w:rsidR="00C42D30" w:rsidRDefault="00C42D30">
      <w:r>
        <w:t>Imię i nazwisko instruktora ( opiekuna), tel., adres e-mailowy:</w:t>
      </w:r>
    </w:p>
    <w:p w:rsidR="00D1203F" w:rsidRDefault="00D1203F">
      <w:r>
        <w:t>……………………………………………………………………………………………………………………………………………..</w:t>
      </w:r>
    </w:p>
    <w:p w:rsidR="00D1203F" w:rsidRDefault="00D1203F">
      <w:r>
        <w:t>Nazwa instytucji, adres:</w:t>
      </w:r>
    </w:p>
    <w:p w:rsidR="00D1203F" w:rsidRDefault="00D1203F">
      <w:bookmarkStart w:id="0" w:name="_GoBack"/>
      <w:r>
        <w:t>……………………………………………………………………………………………………………………………………………….</w:t>
      </w:r>
    </w:p>
    <w:bookmarkEnd w:id="0"/>
    <w:p w:rsidR="003D48F9" w:rsidRDefault="003D48F9">
      <w:r>
        <w:t xml:space="preserve">Zobowiązanie  wpłaty akredytacji w wysokości  </w:t>
      </w:r>
      <w:r w:rsidR="00CD3127">
        <w:t>20</w:t>
      </w:r>
      <w:r>
        <w:t>0 zł</w:t>
      </w:r>
      <w:r w:rsidR="00CD3127">
        <w:t xml:space="preserve"> od  jednej osoby </w:t>
      </w:r>
    </w:p>
    <w:p w:rsidR="003D48F9" w:rsidRDefault="003D48F9">
      <w:r>
        <w:t>Ilość osób……….. razem……………………… złotych</w:t>
      </w:r>
    </w:p>
    <w:p w:rsidR="00D1203F" w:rsidRDefault="00D1203F"/>
    <w:p w:rsidR="00D1203F" w:rsidRDefault="00D1203F"/>
    <w:p w:rsidR="00D1203F" w:rsidRDefault="00D1203F">
      <w:r>
        <w:t>……………………………………………………..                                               ………………………………………………………</w:t>
      </w:r>
    </w:p>
    <w:p w:rsidR="00D1203F" w:rsidRDefault="00D1203F">
      <w:r>
        <w:t>podpis instruktora                                                                             podpis dyrektora instytucji, pieczątka</w:t>
      </w:r>
    </w:p>
    <w:sectPr w:rsidR="00D1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E5"/>
    <w:rsid w:val="003D48F9"/>
    <w:rsid w:val="005D39EC"/>
    <w:rsid w:val="009C68CF"/>
    <w:rsid w:val="00B73758"/>
    <w:rsid w:val="00C42D30"/>
    <w:rsid w:val="00CD3127"/>
    <w:rsid w:val="00D1203F"/>
    <w:rsid w:val="00E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1C7B-73D4-442E-B505-B4A54AC0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Juźwińska</dc:creator>
  <cp:keywords/>
  <dc:description/>
  <cp:lastModifiedBy>Krystyna Juźwińska</cp:lastModifiedBy>
  <cp:revision>2</cp:revision>
  <cp:lastPrinted>2023-10-12T07:21:00Z</cp:lastPrinted>
  <dcterms:created xsi:type="dcterms:W3CDTF">2023-10-12T08:15:00Z</dcterms:created>
  <dcterms:modified xsi:type="dcterms:W3CDTF">2023-10-12T08:15:00Z</dcterms:modified>
</cp:coreProperties>
</file>