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551" w:rsidRPr="00D7154C" w:rsidRDefault="00F11551" w:rsidP="00F11551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4975225</wp:posOffset>
            </wp:positionH>
            <wp:positionV relativeFrom="paragraph">
              <wp:posOffset>0</wp:posOffset>
            </wp:positionV>
            <wp:extent cx="1033780" cy="1014730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1BB6" w:rsidRPr="00D7154C">
        <w:rPr>
          <w:b/>
          <w:sz w:val="32"/>
          <w:szCs w:val="32"/>
        </w:rPr>
        <w:t>JOLK</w:t>
      </w:r>
      <w:r>
        <w:rPr>
          <w:b/>
          <w:sz w:val="32"/>
          <w:szCs w:val="32"/>
        </w:rPr>
        <w:t>A</w:t>
      </w:r>
    </w:p>
    <w:p w:rsidR="00D7154C" w:rsidRDefault="00D7154C" w:rsidP="00421BB6">
      <w:pPr>
        <w:rPr>
          <w:b/>
        </w:rPr>
      </w:pPr>
    </w:p>
    <w:p w:rsidR="00421BB6" w:rsidRPr="00A462A5" w:rsidRDefault="00421BB6" w:rsidP="00421BB6">
      <w:pPr>
        <w:rPr>
          <w:b/>
        </w:rPr>
      </w:pPr>
      <w:r w:rsidRPr="00A462A5">
        <w:rPr>
          <w:b/>
        </w:rPr>
        <w:t xml:space="preserve">W diagramie ujawniono wszystkie spółgłoski „T” w obszarze białych pól. </w:t>
      </w:r>
      <w:r w:rsidR="00F11551">
        <w:rPr>
          <w:b/>
        </w:rPr>
        <w:br/>
      </w:r>
      <w:r w:rsidRPr="00A462A5">
        <w:rPr>
          <w:b/>
        </w:rPr>
        <w:t>Litery z kolorowych pól, czytane rzędami utworzą rozwiązanie – tytuł piosenki.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181E" w:rsidTr="0075181E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75181E" w:rsidRPr="00A462A5" w:rsidRDefault="0075181E" w:rsidP="0075181E">
            <w:pPr>
              <w:rPr>
                <w:b/>
                <w:u w:val="single"/>
              </w:rPr>
            </w:pPr>
            <w:r w:rsidRPr="00A462A5">
              <w:rPr>
                <w:b/>
                <w:u w:val="single"/>
              </w:rPr>
              <w:t>W kolejności przypadkowej:</w:t>
            </w:r>
          </w:p>
          <w:p w:rsidR="0075181E" w:rsidRDefault="0075181E" w:rsidP="0075181E"/>
          <w:p w:rsidR="000E24E0" w:rsidRDefault="0075181E" w:rsidP="0075181E">
            <w:r>
              <w:t xml:space="preserve">- </w:t>
            </w:r>
            <w:r w:rsidR="000E24E0">
              <w:t>zespó</w:t>
            </w:r>
            <w:r w:rsidR="000F718C">
              <w:t>ł</w:t>
            </w:r>
            <w:r w:rsidR="000E24E0">
              <w:t xml:space="preserve"> muzyczny z Grzegorzem Skawińskim.</w:t>
            </w:r>
          </w:p>
          <w:p w:rsidR="0075181E" w:rsidRDefault="000E24E0" w:rsidP="0075181E">
            <w:r>
              <w:t xml:space="preserve">- </w:t>
            </w:r>
            <w:r w:rsidR="0075181E">
              <w:t>puszysta podstawa tortu.</w:t>
            </w:r>
            <w:r w:rsidR="0075181E">
              <w:br/>
              <w:t xml:space="preserve">- koń z białymi </w:t>
            </w:r>
            <w:r w:rsidR="00001CA6">
              <w:t>ł</w:t>
            </w:r>
            <w:r w:rsidR="0075181E">
              <w:t>atkami.</w:t>
            </w:r>
            <w:r w:rsidR="0075181E">
              <w:br/>
              <w:t>- studencki podręcznik.</w:t>
            </w:r>
            <w:r w:rsidR="0075181E">
              <w:br/>
              <w:t>- dziecina jak młoda roślina.</w:t>
            </w:r>
            <w:r w:rsidR="0075181E">
              <w:br/>
              <w:t>- jeździec na hipodromie.</w:t>
            </w:r>
            <w:r w:rsidR="0075181E">
              <w:br/>
              <w:t>- król Sparty poległ pod Termopilami.</w:t>
            </w:r>
            <w:r w:rsidR="0075181E">
              <w:br/>
              <w:t>- pieszczotliwie o małym dziecku.</w:t>
            </w:r>
            <w:r w:rsidR="0075181E">
              <w:br/>
              <w:t>- uczniowie szkoły wojskowej.</w:t>
            </w:r>
            <w:r w:rsidR="0075181E">
              <w:br/>
            </w:r>
            <w:r w:rsidR="0075181E">
              <w:br/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CC4FCC" w:rsidRDefault="00CC4FCC" w:rsidP="00CC4FCC"/>
          <w:p w:rsidR="00CC4FCC" w:rsidRDefault="00CC4FCC" w:rsidP="00CC4FCC">
            <w:r>
              <w:t>- płaci mu obca armia.</w:t>
            </w:r>
            <w:r>
              <w:br/>
              <w:t>- końcowy przystanek tramwajowy.</w:t>
            </w:r>
          </w:p>
          <w:p w:rsidR="0075181E" w:rsidRDefault="0075181E" w:rsidP="00421BB6">
            <w:r>
              <w:t>- dawna gra karciana dla dwóch osób.</w:t>
            </w:r>
            <w:r>
              <w:br/>
              <w:t xml:space="preserve"> - kindersztuba, kurtuazja.</w:t>
            </w:r>
            <w:r>
              <w:br/>
              <w:t>- las równikowy w dorzeczu Amazonki,</w:t>
            </w:r>
            <w:r>
              <w:br/>
              <w:t>- gdy spada to pada.</w:t>
            </w:r>
            <w:r>
              <w:br/>
              <w:t>- tropikalna roślina zbożowa.</w:t>
            </w:r>
            <w:r>
              <w:br/>
              <w:t>- hodowana dla jaj.</w:t>
            </w:r>
            <w:r>
              <w:br/>
              <w:t>- alfabetyczne spisy, listy.</w:t>
            </w:r>
            <w:r>
              <w:br/>
              <w:t>- z łaciny: na początku.</w:t>
            </w:r>
          </w:p>
        </w:tc>
      </w:tr>
    </w:tbl>
    <w:p w:rsidR="0075181E" w:rsidRPr="00D7154C" w:rsidRDefault="00A462A5" w:rsidP="00421BB6">
      <w:pPr>
        <w:rPr>
          <w:b/>
          <w:i/>
        </w:rPr>
      </w:pPr>
      <w:r w:rsidRPr="00D7154C">
        <w:rPr>
          <w:b/>
          <w:i/>
        </w:rPr>
        <w:t>Czesław Żygłowicz</w:t>
      </w:r>
    </w:p>
    <w:tbl>
      <w:tblPr>
        <w:tblStyle w:val="Tabela-Siatka"/>
        <w:tblpPr w:leftFromText="141" w:rightFromText="141" w:vertAnchor="text" w:horzAnchor="margin" w:tblpXSpec="center" w:tblpY="-36"/>
        <w:tblOverlap w:val="never"/>
        <w:tblW w:w="0" w:type="auto"/>
        <w:tblLook w:val="04A0" w:firstRow="1" w:lastRow="0" w:firstColumn="1" w:lastColumn="0" w:noHBand="0" w:noVBand="1"/>
      </w:tblPr>
      <w:tblGrid>
        <w:gridCol w:w="549"/>
        <w:gridCol w:w="549"/>
        <w:gridCol w:w="550"/>
        <w:gridCol w:w="549"/>
        <w:gridCol w:w="549"/>
        <w:gridCol w:w="550"/>
        <w:gridCol w:w="549"/>
        <w:gridCol w:w="550"/>
      </w:tblGrid>
      <w:tr w:rsidR="00A462A5" w:rsidRPr="0075181E" w:rsidTr="00A462A5">
        <w:trPr>
          <w:trHeight w:val="488"/>
        </w:trPr>
        <w:tc>
          <w:tcPr>
            <w:tcW w:w="549" w:type="dxa"/>
            <w:tcBorders>
              <w:top w:val="nil"/>
              <w:left w:val="nil"/>
            </w:tcBorders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</w:tcBorders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</w:tcBorders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</w:tcBorders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</w:tr>
      <w:tr w:rsidR="00A462A5" w:rsidRPr="0075181E" w:rsidTr="00A462A5">
        <w:trPr>
          <w:trHeight w:val="488"/>
        </w:trPr>
        <w:tc>
          <w:tcPr>
            <w:tcW w:w="549" w:type="dxa"/>
            <w:tcBorders>
              <w:bottom w:val="single" w:sz="4" w:space="0" w:color="auto"/>
            </w:tcBorders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F7CAAC" w:themeFill="accent2" w:themeFillTint="66"/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F7CAAC" w:themeFill="accent2" w:themeFillTint="66"/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F7CAAC" w:themeFill="accent2" w:themeFillTint="66"/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F7CAAC" w:themeFill="accent2" w:themeFillTint="66"/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</w:tr>
      <w:tr w:rsidR="00A462A5" w:rsidRPr="0075181E" w:rsidTr="00A462A5">
        <w:trPr>
          <w:trHeight w:val="488"/>
        </w:trPr>
        <w:tc>
          <w:tcPr>
            <w:tcW w:w="549" w:type="dxa"/>
            <w:tcBorders>
              <w:left w:val="nil"/>
            </w:tcBorders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000000" w:themeFill="text1"/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000000" w:themeFill="text1"/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000000" w:themeFill="text1"/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</w:tr>
      <w:tr w:rsidR="00A462A5" w:rsidRPr="0075181E" w:rsidTr="00A462A5">
        <w:trPr>
          <w:trHeight w:val="488"/>
        </w:trPr>
        <w:tc>
          <w:tcPr>
            <w:tcW w:w="549" w:type="dxa"/>
            <w:tcBorders>
              <w:bottom w:val="single" w:sz="4" w:space="0" w:color="auto"/>
            </w:tcBorders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F7CAAC" w:themeFill="accent2" w:themeFillTint="66"/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F7CAAC" w:themeFill="accent2" w:themeFillTint="66"/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F7CAAC" w:themeFill="accent2" w:themeFillTint="66"/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F7CAAC" w:themeFill="accent2" w:themeFillTint="66"/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F7CAAC" w:themeFill="accent2" w:themeFillTint="66"/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</w:tr>
      <w:tr w:rsidR="00A462A5" w:rsidRPr="0075181E" w:rsidTr="00A462A5">
        <w:trPr>
          <w:trHeight w:val="489"/>
        </w:trPr>
        <w:tc>
          <w:tcPr>
            <w:tcW w:w="549" w:type="dxa"/>
            <w:tcBorders>
              <w:left w:val="nil"/>
            </w:tcBorders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000000" w:themeFill="text1"/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000000" w:themeFill="text1"/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000000" w:themeFill="text1"/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</w:tr>
      <w:tr w:rsidR="00A462A5" w:rsidRPr="0075181E" w:rsidTr="00A462A5">
        <w:trPr>
          <w:trHeight w:val="488"/>
        </w:trPr>
        <w:tc>
          <w:tcPr>
            <w:tcW w:w="549" w:type="dxa"/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F7CAAC" w:themeFill="accent2" w:themeFillTint="66"/>
          </w:tcPr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F7CAAC" w:themeFill="accent2" w:themeFillTint="66"/>
          </w:tcPr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F7CAAC" w:themeFill="accent2" w:themeFillTint="66"/>
          </w:tcPr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F7CAAC" w:themeFill="accent2" w:themeFillTint="66"/>
          </w:tcPr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:rsidR="00A462A5" w:rsidRPr="00D7154C" w:rsidRDefault="00A462A5" w:rsidP="00D7154C">
            <w:pPr>
              <w:jc w:val="center"/>
              <w:rPr>
                <w:b/>
                <w:sz w:val="28"/>
                <w:szCs w:val="28"/>
              </w:rPr>
            </w:pPr>
            <w:r w:rsidRPr="00D7154C">
              <w:rPr>
                <w:b/>
                <w:color w:val="538135" w:themeColor="accent6" w:themeShade="BF"/>
                <w:sz w:val="28"/>
                <w:szCs w:val="28"/>
              </w:rPr>
              <w:t>T</w:t>
            </w:r>
          </w:p>
        </w:tc>
      </w:tr>
      <w:tr w:rsidR="00A462A5" w:rsidRPr="0075181E" w:rsidTr="00A462A5">
        <w:trPr>
          <w:trHeight w:val="488"/>
        </w:trPr>
        <w:tc>
          <w:tcPr>
            <w:tcW w:w="549" w:type="dxa"/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000000" w:themeFill="text1"/>
          </w:tcPr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000000" w:themeFill="text1"/>
          </w:tcPr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000000" w:themeFill="text1"/>
          </w:tcPr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right w:val="nil"/>
            </w:tcBorders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</w:tr>
      <w:tr w:rsidR="00A462A5" w:rsidRPr="0075181E" w:rsidTr="00A462A5">
        <w:trPr>
          <w:trHeight w:val="488"/>
        </w:trPr>
        <w:tc>
          <w:tcPr>
            <w:tcW w:w="549" w:type="dxa"/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A462A5" w:rsidRPr="00CC4FCC" w:rsidRDefault="00D7154C" w:rsidP="00D7154C">
            <w:pPr>
              <w:jc w:val="center"/>
              <w:rPr>
                <w:sz w:val="20"/>
                <w:szCs w:val="20"/>
              </w:rPr>
            </w:pPr>
            <w:r w:rsidRPr="00CC4FCC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</w:tr>
      <w:tr w:rsidR="00A462A5" w:rsidRPr="0075181E" w:rsidTr="00A462A5">
        <w:trPr>
          <w:trHeight w:val="488"/>
        </w:trPr>
        <w:tc>
          <w:tcPr>
            <w:tcW w:w="549" w:type="dxa"/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000000" w:themeFill="text1"/>
          </w:tcPr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000000" w:themeFill="text1"/>
          </w:tcPr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000000" w:themeFill="text1"/>
          </w:tcPr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right w:val="nil"/>
            </w:tcBorders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</w:tr>
      <w:tr w:rsidR="00A462A5" w:rsidRPr="0075181E" w:rsidTr="00A462A5">
        <w:trPr>
          <w:trHeight w:val="489"/>
        </w:trPr>
        <w:tc>
          <w:tcPr>
            <w:tcW w:w="549" w:type="dxa"/>
            <w:tcBorders>
              <w:bottom w:val="single" w:sz="4" w:space="0" w:color="auto"/>
            </w:tcBorders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F7CAAC" w:themeFill="accent2" w:themeFillTint="66"/>
          </w:tcPr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F7CAAC" w:themeFill="accent2" w:themeFillTint="66"/>
          </w:tcPr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</w:tr>
      <w:tr w:rsidR="00A462A5" w:rsidRPr="0075181E" w:rsidTr="00A462A5">
        <w:trPr>
          <w:trHeight w:val="488"/>
        </w:trPr>
        <w:tc>
          <w:tcPr>
            <w:tcW w:w="549" w:type="dxa"/>
            <w:tcBorders>
              <w:left w:val="nil"/>
            </w:tcBorders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000000" w:themeFill="text1"/>
          </w:tcPr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000000" w:themeFill="text1"/>
          </w:tcPr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000000" w:themeFill="text1"/>
          </w:tcPr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</w:tr>
      <w:tr w:rsidR="00A462A5" w:rsidRPr="0075181E" w:rsidTr="00A462A5">
        <w:trPr>
          <w:trHeight w:val="488"/>
        </w:trPr>
        <w:tc>
          <w:tcPr>
            <w:tcW w:w="549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F7CAAC" w:themeFill="accent2" w:themeFillTint="66"/>
          </w:tcPr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A462A5" w:rsidRPr="00CC4FCC" w:rsidRDefault="00D7154C" w:rsidP="00D7154C">
            <w:pPr>
              <w:jc w:val="center"/>
              <w:rPr>
                <w:sz w:val="20"/>
                <w:szCs w:val="20"/>
              </w:rPr>
            </w:pPr>
            <w:r w:rsidRPr="00CC4FCC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49" w:type="dxa"/>
          </w:tcPr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</w:tr>
      <w:tr w:rsidR="00A462A5" w:rsidRPr="0075181E" w:rsidTr="00A462A5">
        <w:trPr>
          <w:trHeight w:val="488"/>
        </w:trPr>
        <w:tc>
          <w:tcPr>
            <w:tcW w:w="549" w:type="dxa"/>
            <w:tcBorders>
              <w:left w:val="nil"/>
            </w:tcBorders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000000" w:themeFill="text1"/>
          </w:tcPr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000000" w:themeFill="text1"/>
          </w:tcPr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000000" w:themeFill="text1"/>
          </w:tcPr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</w:tr>
      <w:tr w:rsidR="00A462A5" w:rsidRPr="0075181E" w:rsidTr="00A462A5">
        <w:trPr>
          <w:trHeight w:val="488"/>
        </w:trPr>
        <w:tc>
          <w:tcPr>
            <w:tcW w:w="549" w:type="dxa"/>
            <w:tcBorders>
              <w:bottom w:val="single" w:sz="4" w:space="0" w:color="auto"/>
            </w:tcBorders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A462A5" w:rsidRPr="00CC4FCC" w:rsidRDefault="00D7154C" w:rsidP="00D7154C">
            <w:pPr>
              <w:jc w:val="center"/>
              <w:rPr>
                <w:sz w:val="20"/>
                <w:szCs w:val="20"/>
              </w:rPr>
            </w:pPr>
            <w:r w:rsidRPr="00CC4FCC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A462A5" w:rsidRPr="00CC4FCC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F7CAAC" w:themeFill="accent2" w:themeFillTint="66"/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</w:tr>
      <w:tr w:rsidR="00A462A5" w:rsidRPr="0075181E" w:rsidTr="00A462A5">
        <w:trPr>
          <w:trHeight w:val="489"/>
        </w:trPr>
        <w:tc>
          <w:tcPr>
            <w:tcW w:w="549" w:type="dxa"/>
            <w:tcBorders>
              <w:left w:val="nil"/>
              <w:bottom w:val="nil"/>
            </w:tcBorders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nil"/>
            </w:tcBorders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  <w:tcBorders>
              <w:bottom w:val="nil"/>
            </w:tcBorders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  <w:tcBorders>
              <w:bottom w:val="nil"/>
            </w:tcBorders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</w:tcPr>
          <w:p w:rsidR="00A462A5" w:rsidRPr="0075181E" w:rsidRDefault="00A462A5" w:rsidP="00A462A5">
            <w:pPr>
              <w:rPr>
                <w:sz w:val="20"/>
                <w:szCs w:val="20"/>
              </w:rPr>
            </w:pPr>
          </w:p>
        </w:tc>
      </w:tr>
    </w:tbl>
    <w:p w:rsidR="004347F8" w:rsidRDefault="006E3DD4" w:rsidP="00421BB6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4760595</wp:posOffset>
            </wp:positionH>
            <wp:positionV relativeFrom="paragraph">
              <wp:posOffset>273685</wp:posOffset>
            </wp:positionV>
            <wp:extent cx="684588" cy="638810"/>
            <wp:effectExtent l="99060" t="91440" r="100330" b="8128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183395">
                      <a:off x="0" y="0"/>
                      <a:ext cx="684588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47F8" w:rsidRPr="0075181E" w:rsidRDefault="004347F8" w:rsidP="00421BB6">
      <w:pPr>
        <w:rPr>
          <w:sz w:val="20"/>
          <w:szCs w:val="20"/>
        </w:rPr>
      </w:pPr>
    </w:p>
    <w:p w:rsidR="0075181E" w:rsidRDefault="0075181E">
      <w:pPr>
        <w:rPr>
          <w:sz w:val="20"/>
          <w:szCs w:val="20"/>
        </w:rPr>
      </w:pPr>
    </w:p>
    <w:p w:rsidR="007A370F" w:rsidRDefault="007A370F">
      <w:pPr>
        <w:rPr>
          <w:sz w:val="20"/>
          <w:szCs w:val="20"/>
        </w:rPr>
      </w:pPr>
    </w:p>
    <w:p w:rsidR="007A370F" w:rsidRDefault="007A370F">
      <w:pPr>
        <w:rPr>
          <w:sz w:val="20"/>
          <w:szCs w:val="20"/>
        </w:rPr>
      </w:pPr>
    </w:p>
    <w:p w:rsidR="007A370F" w:rsidRDefault="007A370F">
      <w:pPr>
        <w:rPr>
          <w:sz w:val="20"/>
          <w:szCs w:val="20"/>
        </w:rPr>
      </w:pPr>
    </w:p>
    <w:p w:rsidR="007A370F" w:rsidRDefault="007A370F">
      <w:pPr>
        <w:rPr>
          <w:sz w:val="20"/>
          <w:szCs w:val="20"/>
        </w:rPr>
      </w:pPr>
    </w:p>
    <w:p w:rsidR="007A370F" w:rsidRDefault="007A370F">
      <w:pPr>
        <w:rPr>
          <w:sz w:val="20"/>
          <w:szCs w:val="20"/>
        </w:rPr>
      </w:pPr>
      <w:bookmarkStart w:id="0" w:name="_GoBack"/>
      <w:bookmarkEnd w:id="0"/>
    </w:p>
    <w:p w:rsidR="007A370F" w:rsidRDefault="007A370F">
      <w:pPr>
        <w:rPr>
          <w:sz w:val="20"/>
          <w:szCs w:val="20"/>
        </w:rPr>
      </w:pPr>
    </w:p>
    <w:p w:rsidR="007A370F" w:rsidRDefault="006E3DD4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522BEC4" wp14:editId="70FD2364">
            <wp:simplePos x="0" y="0"/>
            <wp:positionH relativeFrom="margin">
              <wp:align>left</wp:align>
            </wp:positionH>
            <wp:positionV relativeFrom="paragraph">
              <wp:posOffset>121920</wp:posOffset>
            </wp:positionV>
            <wp:extent cx="684588" cy="638810"/>
            <wp:effectExtent l="114300" t="133350" r="115570" b="14224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500049">
                      <a:off x="0" y="0"/>
                      <a:ext cx="684588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370F" w:rsidRDefault="006E3DD4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522BEC4" wp14:editId="70FD2364">
            <wp:simplePos x="0" y="0"/>
            <wp:positionH relativeFrom="column">
              <wp:posOffset>5138560</wp:posOffset>
            </wp:positionH>
            <wp:positionV relativeFrom="paragraph">
              <wp:posOffset>145928</wp:posOffset>
            </wp:positionV>
            <wp:extent cx="336474" cy="313974"/>
            <wp:effectExtent l="38100" t="38100" r="45085" b="4826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939999">
                      <a:off x="0" y="0"/>
                      <a:ext cx="336757" cy="314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370F" w:rsidRDefault="007A370F">
      <w:pPr>
        <w:rPr>
          <w:sz w:val="20"/>
          <w:szCs w:val="20"/>
        </w:rPr>
      </w:pPr>
    </w:p>
    <w:p w:rsidR="007A370F" w:rsidRDefault="007A370F">
      <w:pPr>
        <w:rPr>
          <w:sz w:val="20"/>
          <w:szCs w:val="20"/>
        </w:rPr>
      </w:pPr>
    </w:p>
    <w:p w:rsidR="007A370F" w:rsidRDefault="007A370F">
      <w:pPr>
        <w:rPr>
          <w:sz w:val="20"/>
          <w:szCs w:val="20"/>
        </w:rPr>
      </w:pPr>
    </w:p>
    <w:p w:rsidR="007A370F" w:rsidRDefault="007A370F">
      <w:pPr>
        <w:rPr>
          <w:sz w:val="20"/>
          <w:szCs w:val="20"/>
        </w:rPr>
      </w:pPr>
    </w:p>
    <w:p w:rsidR="007A370F" w:rsidRDefault="007A370F">
      <w:pPr>
        <w:rPr>
          <w:sz w:val="20"/>
          <w:szCs w:val="20"/>
        </w:rPr>
      </w:pPr>
    </w:p>
    <w:p w:rsidR="007A370F" w:rsidRDefault="007A370F">
      <w:pPr>
        <w:rPr>
          <w:sz w:val="20"/>
          <w:szCs w:val="20"/>
        </w:rPr>
      </w:pPr>
    </w:p>
    <w:p w:rsidR="007A370F" w:rsidRDefault="007A370F">
      <w:pPr>
        <w:rPr>
          <w:sz w:val="20"/>
          <w:szCs w:val="20"/>
        </w:rPr>
      </w:pPr>
    </w:p>
    <w:p w:rsidR="007A370F" w:rsidRDefault="007A370F">
      <w:pPr>
        <w:rPr>
          <w:sz w:val="20"/>
          <w:szCs w:val="20"/>
        </w:rPr>
      </w:pPr>
    </w:p>
    <w:sectPr w:rsidR="007A3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B6"/>
    <w:rsid w:val="00001CA6"/>
    <w:rsid w:val="000E24E0"/>
    <w:rsid w:val="000F718C"/>
    <w:rsid w:val="00421BB6"/>
    <w:rsid w:val="004347F8"/>
    <w:rsid w:val="006E3DD4"/>
    <w:rsid w:val="0075181E"/>
    <w:rsid w:val="007A32CB"/>
    <w:rsid w:val="007A370F"/>
    <w:rsid w:val="009D5283"/>
    <w:rsid w:val="00A462A5"/>
    <w:rsid w:val="00CC4FCC"/>
    <w:rsid w:val="00D7154C"/>
    <w:rsid w:val="00F1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095ED-DBB9-4CB7-BD65-12EFAAA2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4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2025-09-29T11:44:00Z</dcterms:created>
  <dcterms:modified xsi:type="dcterms:W3CDTF">2025-10-08T10:32:00Z</dcterms:modified>
</cp:coreProperties>
</file>